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441"/>
        <w:tblW w:w="10314" w:type="dxa"/>
        <w:tblLayout w:type="fixed"/>
        <w:tblLook w:val="04A0"/>
      </w:tblPr>
      <w:tblGrid>
        <w:gridCol w:w="3936"/>
        <w:gridCol w:w="4252"/>
        <w:gridCol w:w="2126"/>
      </w:tblGrid>
      <w:tr w:rsidR="00D7398F" w:rsidTr="000C0AF1">
        <w:trPr>
          <w:trHeight w:val="139"/>
        </w:trPr>
        <w:tc>
          <w:tcPr>
            <w:tcW w:w="3936" w:type="dxa"/>
          </w:tcPr>
          <w:p w:rsidR="00D7398F" w:rsidRPr="000A681E" w:rsidRDefault="00D7398F" w:rsidP="000C0AF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A681E">
              <w:rPr>
                <w:rFonts w:ascii="Arial" w:hAnsi="Arial" w:cs="Arial"/>
                <w:b/>
                <w:sz w:val="32"/>
                <w:szCs w:val="32"/>
              </w:rPr>
              <w:t>Date</w:t>
            </w:r>
          </w:p>
        </w:tc>
        <w:tc>
          <w:tcPr>
            <w:tcW w:w="4252" w:type="dxa"/>
          </w:tcPr>
          <w:p w:rsidR="00D7398F" w:rsidRPr="000A681E" w:rsidRDefault="00D7398F" w:rsidP="000C0AF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A681E">
              <w:rPr>
                <w:rFonts w:ascii="Arial" w:hAnsi="Arial" w:cs="Arial"/>
                <w:b/>
                <w:sz w:val="32"/>
                <w:szCs w:val="32"/>
              </w:rPr>
              <w:t>Event</w:t>
            </w:r>
          </w:p>
        </w:tc>
        <w:tc>
          <w:tcPr>
            <w:tcW w:w="2126" w:type="dxa"/>
          </w:tcPr>
          <w:p w:rsidR="00D7398F" w:rsidRPr="000A681E" w:rsidRDefault="00D7398F" w:rsidP="000C0AF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A681E">
              <w:rPr>
                <w:rFonts w:ascii="Arial" w:hAnsi="Arial" w:cs="Arial"/>
                <w:b/>
                <w:sz w:val="32"/>
                <w:szCs w:val="32"/>
              </w:rPr>
              <w:t xml:space="preserve">Year </w:t>
            </w:r>
          </w:p>
        </w:tc>
      </w:tr>
      <w:tr w:rsidR="000A681E" w:rsidTr="000C0AF1">
        <w:trPr>
          <w:trHeight w:val="187"/>
        </w:trPr>
        <w:tc>
          <w:tcPr>
            <w:tcW w:w="10314" w:type="dxa"/>
            <w:gridSpan w:val="3"/>
            <w:shd w:val="clear" w:color="auto" w:fill="000000" w:themeFill="text1"/>
          </w:tcPr>
          <w:p w:rsidR="000A681E" w:rsidRPr="000A681E" w:rsidRDefault="000A681E" w:rsidP="000C0AF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A681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2012</w:t>
            </w:r>
          </w:p>
        </w:tc>
      </w:tr>
      <w:tr w:rsidR="00D7398F" w:rsidTr="000C0AF1">
        <w:trPr>
          <w:trHeight w:val="187"/>
        </w:trPr>
        <w:tc>
          <w:tcPr>
            <w:tcW w:w="3936" w:type="dxa"/>
          </w:tcPr>
          <w:p w:rsidR="00D7398F" w:rsidRDefault="00D7398F" w:rsidP="000C0AF1">
            <w:pPr>
              <w:tabs>
                <w:tab w:val="left" w:pos="183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27</w:t>
            </w:r>
            <w:r w:rsidRPr="00F455A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455AE">
              <w:rPr>
                <w:rFonts w:ascii="Arial" w:hAnsi="Arial" w:cs="Arial"/>
                <w:sz w:val="24"/>
                <w:szCs w:val="24"/>
              </w:rPr>
              <w:t xml:space="preserve"> September</w:t>
            </w:r>
          </w:p>
          <w:p w:rsidR="00D7398F" w:rsidRPr="00F455AE" w:rsidRDefault="00D7398F" w:rsidP="000C0AF1">
            <w:pPr>
              <w:tabs>
                <w:tab w:val="left" w:pos="183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398F" w:rsidRPr="00F455AE" w:rsidRDefault="00D7398F" w:rsidP="000C0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Open Evening</w:t>
            </w:r>
          </w:p>
        </w:tc>
        <w:tc>
          <w:tcPr>
            <w:tcW w:w="2126" w:type="dxa"/>
          </w:tcPr>
          <w:p w:rsidR="00D7398F" w:rsidRPr="00F455AE" w:rsidRDefault="00D7398F" w:rsidP="000C0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All years</w:t>
            </w:r>
          </w:p>
        </w:tc>
      </w:tr>
      <w:tr w:rsidR="00D7398F" w:rsidTr="000C0AF1">
        <w:trPr>
          <w:trHeight w:val="234"/>
        </w:trPr>
        <w:tc>
          <w:tcPr>
            <w:tcW w:w="3936" w:type="dxa"/>
          </w:tcPr>
          <w:p w:rsidR="00D7398F" w:rsidRPr="00F455AE" w:rsidRDefault="00D7398F" w:rsidP="000C0AF1">
            <w:pPr>
              <w:tabs>
                <w:tab w:val="left" w:pos="183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Friday 28</w:t>
            </w:r>
            <w:r w:rsidRPr="00F455A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455AE">
              <w:rPr>
                <w:rFonts w:ascii="Arial" w:hAnsi="Arial" w:cs="Arial"/>
                <w:sz w:val="24"/>
                <w:szCs w:val="24"/>
              </w:rPr>
              <w:t>, Wednesday 3</w:t>
            </w:r>
            <w:r w:rsidRPr="00F455AE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F455AE">
              <w:rPr>
                <w:rFonts w:ascii="Arial" w:hAnsi="Arial" w:cs="Arial"/>
                <w:sz w:val="24"/>
                <w:szCs w:val="24"/>
              </w:rPr>
              <w:t xml:space="preserve"> October, Thursday 4</w:t>
            </w:r>
            <w:r w:rsidRPr="00F455A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455AE">
              <w:rPr>
                <w:rFonts w:ascii="Arial" w:hAnsi="Arial" w:cs="Arial"/>
                <w:sz w:val="24"/>
                <w:szCs w:val="24"/>
              </w:rPr>
              <w:t xml:space="preserve"> October</w:t>
            </w:r>
          </w:p>
        </w:tc>
        <w:tc>
          <w:tcPr>
            <w:tcW w:w="4252" w:type="dxa"/>
          </w:tcPr>
          <w:p w:rsidR="00D7398F" w:rsidRPr="00F455AE" w:rsidRDefault="00D7398F" w:rsidP="000C0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Jewish Museum visits</w:t>
            </w:r>
          </w:p>
        </w:tc>
        <w:tc>
          <w:tcPr>
            <w:tcW w:w="2126" w:type="dxa"/>
          </w:tcPr>
          <w:p w:rsidR="00D7398F" w:rsidRPr="00F455AE" w:rsidRDefault="00D7398F" w:rsidP="000C0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7398F" w:rsidTr="000C0AF1">
        <w:trPr>
          <w:trHeight w:val="185"/>
        </w:trPr>
        <w:tc>
          <w:tcPr>
            <w:tcW w:w="3936" w:type="dxa"/>
          </w:tcPr>
          <w:p w:rsidR="00D7398F" w:rsidRPr="00F455AE" w:rsidRDefault="00D7398F" w:rsidP="000C0AF1">
            <w:pPr>
              <w:tabs>
                <w:tab w:val="left" w:pos="183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Friday 5</w:t>
            </w:r>
            <w:r w:rsidRPr="00F455A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455AE">
              <w:rPr>
                <w:rFonts w:ascii="Arial" w:hAnsi="Arial" w:cs="Arial"/>
                <w:sz w:val="24"/>
                <w:szCs w:val="24"/>
              </w:rPr>
              <w:t>, Tuesday 9</w:t>
            </w:r>
            <w:r w:rsidRPr="00F455A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455AE">
              <w:rPr>
                <w:rFonts w:ascii="Arial" w:hAnsi="Arial" w:cs="Arial"/>
                <w:sz w:val="24"/>
                <w:szCs w:val="24"/>
              </w:rPr>
              <w:t xml:space="preserve"> and Wednesday 10</w:t>
            </w:r>
            <w:r w:rsidRPr="00F455A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455AE">
              <w:rPr>
                <w:rFonts w:ascii="Arial" w:hAnsi="Arial" w:cs="Arial"/>
                <w:sz w:val="24"/>
                <w:szCs w:val="24"/>
              </w:rPr>
              <w:t xml:space="preserve"> October</w:t>
            </w:r>
          </w:p>
        </w:tc>
        <w:tc>
          <w:tcPr>
            <w:tcW w:w="4252" w:type="dxa"/>
          </w:tcPr>
          <w:p w:rsidR="00D7398F" w:rsidRPr="00F455AE" w:rsidRDefault="00D7398F" w:rsidP="000C0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Year 7 retreat days</w:t>
            </w:r>
          </w:p>
        </w:tc>
        <w:tc>
          <w:tcPr>
            <w:tcW w:w="2126" w:type="dxa"/>
          </w:tcPr>
          <w:p w:rsidR="00D7398F" w:rsidRPr="00F455AE" w:rsidRDefault="00D7398F" w:rsidP="000C0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7398F" w:rsidTr="000C0AF1">
        <w:trPr>
          <w:trHeight w:val="190"/>
        </w:trPr>
        <w:tc>
          <w:tcPr>
            <w:tcW w:w="3936" w:type="dxa"/>
          </w:tcPr>
          <w:p w:rsidR="00D7398F" w:rsidRDefault="00D7398F" w:rsidP="000C0AF1">
            <w:pPr>
              <w:tabs>
                <w:tab w:val="left" w:pos="183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11</w:t>
            </w:r>
            <w:r w:rsidRPr="00F455A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455AE">
              <w:rPr>
                <w:rFonts w:ascii="Arial" w:hAnsi="Arial" w:cs="Arial"/>
                <w:sz w:val="24"/>
                <w:szCs w:val="24"/>
              </w:rPr>
              <w:t xml:space="preserve"> October</w:t>
            </w:r>
          </w:p>
          <w:p w:rsidR="00D7398F" w:rsidRPr="00F455AE" w:rsidRDefault="00D7398F" w:rsidP="000C0AF1">
            <w:pPr>
              <w:tabs>
                <w:tab w:val="left" w:pos="183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398F" w:rsidRPr="00F455AE" w:rsidRDefault="00D7398F" w:rsidP="000C0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Mass of Welcome</w:t>
            </w:r>
          </w:p>
        </w:tc>
        <w:tc>
          <w:tcPr>
            <w:tcW w:w="2126" w:type="dxa"/>
          </w:tcPr>
          <w:p w:rsidR="00D7398F" w:rsidRPr="00F455AE" w:rsidRDefault="00D7398F" w:rsidP="000C0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7398F" w:rsidTr="000C0AF1">
        <w:trPr>
          <w:trHeight w:val="188"/>
        </w:trPr>
        <w:tc>
          <w:tcPr>
            <w:tcW w:w="3936" w:type="dxa"/>
          </w:tcPr>
          <w:p w:rsidR="00D7398F" w:rsidRDefault="00D7398F" w:rsidP="000C0AF1">
            <w:pPr>
              <w:tabs>
                <w:tab w:val="left" w:pos="183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19</w:t>
            </w:r>
            <w:r w:rsidRPr="00F455A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455AE">
              <w:rPr>
                <w:rFonts w:ascii="Arial" w:hAnsi="Arial" w:cs="Arial"/>
                <w:sz w:val="24"/>
                <w:szCs w:val="24"/>
              </w:rPr>
              <w:t xml:space="preserve"> October</w:t>
            </w:r>
          </w:p>
          <w:p w:rsidR="00D7398F" w:rsidRPr="00F455AE" w:rsidRDefault="00D7398F" w:rsidP="000C0AF1">
            <w:pPr>
              <w:tabs>
                <w:tab w:val="left" w:pos="183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398F" w:rsidRPr="00F455AE" w:rsidRDefault="00D7398F" w:rsidP="000C0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Lunchtime Mass</w:t>
            </w:r>
          </w:p>
        </w:tc>
        <w:tc>
          <w:tcPr>
            <w:tcW w:w="2126" w:type="dxa"/>
          </w:tcPr>
          <w:p w:rsidR="00D7398F" w:rsidRPr="00F455AE" w:rsidRDefault="00D7398F" w:rsidP="000C0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All years</w:t>
            </w:r>
          </w:p>
        </w:tc>
      </w:tr>
      <w:tr w:rsidR="00D7398F" w:rsidTr="000C0AF1">
        <w:trPr>
          <w:trHeight w:val="484"/>
        </w:trPr>
        <w:tc>
          <w:tcPr>
            <w:tcW w:w="3936" w:type="dxa"/>
          </w:tcPr>
          <w:p w:rsidR="00D7398F" w:rsidRDefault="00D7398F" w:rsidP="000C0AF1">
            <w:pPr>
              <w:tabs>
                <w:tab w:val="left" w:pos="183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22</w:t>
            </w:r>
            <w:r w:rsidRPr="00F455AE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F455AE">
              <w:rPr>
                <w:rFonts w:ascii="Arial" w:hAnsi="Arial" w:cs="Arial"/>
                <w:sz w:val="24"/>
                <w:szCs w:val="24"/>
              </w:rPr>
              <w:t xml:space="preserve"> – 26</w:t>
            </w:r>
            <w:r w:rsidRPr="00F455A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455AE">
              <w:rPr>
                <w:rFonts w:ascii="Arial" w:hAnsi="Arial" w:cs="Arial"/>
                <w:sz w:val="24"/>
                <w:szCs w:val="24"/>
              </w:rPr>
              <w:t xml:space="preserve"> October</w:t>
            </w:r>
          </w:p>
          <w:p w:rsidR="00D7398F" w:rsidRPr="00F455AE" w:rsidRDefault="00D7398F" w:rsidP="000C0AF1">
            <w:pPr>
              <w:tabs>
                <w:tab w:val="left" w:pos="183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398F" w:rsidRPr="00F455AE" w:rsidRDefault="00D7398F" w:rsidP="000C0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Castlerigg Retreat H band</w:t>
            </w:r>
          </w:p>
        </w:tc>
        <w:tc>
          <w:tcPr>
            <w:tcW w:w="2126" w:type="dxa"/>
          </w:tcPr>
          <w:p w:rsidR="00D7398F" w:rsidRPr="00F455AE" w:rsidRDefault="00D7398F" w:rsidP="000C0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A681E" w:rsidTr="000C0AF1">
        <w:trPr>
          <w:trHeight w:val="191"/>
        </w:trPr>
        <w:tc>
          <w:tcPr>
            <w:tcW w:w="3936" w:type="dxa"/>
          </w:tcPr>
          <w:p w:rsidR="000A681E" w:rsidRDefault="000A681E" w:rsidP="000C0AF1">
            <w:pPr>
              <w:tabs>
                <w:tab w:val="left" w:pos="183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7</w:t>
            </w:r>
            <w:r w:rsidRPr="00F455A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455AE">
              <w:rPr>
                <w:rFonts w:ascii="Arial" w:hAnsi="Arial" w:cs="Arial"/>
                <w:sz w:val="24"/>
                <w:szCs w:val="24"/>
              </w:rPr>
              <w:t xml:space="preserve"> December</w:t>
            </w:r>
          </w:p>
          <w:p w:rsidR="000A681E" w:rsidRPr="00F455AE" w:rsidRDefault="000A681E" w:rsidP="000C0AF1">
            <w:pPr>
              <w:tabs>
                <w:tab w:val="left" w:pos="183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0A681E" w:rsidRDefault="000A681E" w:rsidP="000C0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Lunchtime Mass</w:t>
            </w:r>
          </w:p>
          <w:p w:rsidR="000A681E" w:rsidRPr="00F455AE" w:rsidRDefault="000A681E" w:rsidP="000C0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681E" w:rsidRPr="00F455AE" w:rsidRDefault="000A681E" w:rsidP="000C0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All years</w:t>
            </w:r>
          </w:p>
        </w:tc>
      </w:tr>
      <w:tr w:rsidR="000A681E" w:rsidTr="000C0AF1">
        <w:trPr>
          <w:trHeight w:val="181"/>
        </w:trPr>
        <w:tc>
          <w:tcPr>
            <w:tcW w:w="3936" w:type="dxa"/>
          </w:tcPr>
          <w:p w:rsidR="000A681E" w:rsidRPr="00F455AE" w:rsidRDefault="000A681E" w:rsidP="000C0AF1">
            <w:pPr>
              <w:tabs>
                <w:tab w:val="left" w:pos="183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7</w:t>
            </w:r>
            <w:r w:rsidRPr="00F455A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455AE">
              <w:rPr>
                <w:rFonts w:ascii="Arial" w:hAnsi="Arial" w:cs="Arial"/>
                <w:sz w:val="24"/>
                <w:szCs w:val="24"/>
              </w:rPr>
              <w:t>-9</w:t>
            </w:r>
            <w:r w:rsidRPr="00F455A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455AE">
              <w:rPr>
                <w:rFonts w:ascii="Arial" w:hAnsi="Arial" w:cs="Arial"/>
                <w:sz w:val="24"/>
                <w:szCs w:val="24"/>
              </w:rPr>
              <w:t xml:space="preserve"> December</w:t>
            </w:r>
          </w:p>
        </w:tc>
        <w:tc>
          <w:tcPr>
            <w:tcW w:w="4252" w:type="dxa"/>
          </w:tcPr>
          <w:p w:rsidR="000A681E" w:rsidRDefault="000A681E" w:rsidP="000C0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Castlerigg  Retreat weekend</w:t>
            </w:r>
          </w:p>
          <w:p w:rsidR="000A681E" w:rsidRPr="00F455AE" w:rsidRDefault="000A681E" w:rsidP="000C0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681E" w:rsidRPr="00F455AE" w:rsidRDefault="000A681E" w:rsidP="000C0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7398F" w:rsidTr="000C0AF1">
        <w:trPr>
          <w:trHeight w:val="190"/>
        </w:trPr>
        <w:tc>
          <w:tcPr>
            <w:tcW w:w="3936" w:type="dxa"/>
          </w:tcPr>
          <w:p w:rsidR="00D7398F" w:rsidRDefault="00D7398F" w:rsidP="000C0AF1">
            <w:pPr>
              <w:tabs>
                <w:tab w:val="left" w:pos="183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18</w:t>
            </w:r>
            <w:r w:rsidRPr="00F455A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455AE">
              <w:rPr>
                <w:rFonts w:ascii="Arial" w:hAnsi="Arial" w:cs="Arial"/>
                <w:sz w:val="24"/>
                <w:szCs w:val="24"/>
              </w:rPr>
              <w:t xml:space="preserve"> – 20</w:t>
            </w:r>
            <w:r w:rsidRPr="00F455A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455A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January</w:t>
            </w:r>
          </w:p>
          <w:p w:rsidR="00D7398F" w:rsidRPr="00F455AE" w:rsidRDefault="00D7398F" w:rsidP="000C0AF1">
            <w:pPr>
              <w:tabs>
                <w:tab w:val="left" w:pos="183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398F" w:rsidRPr="00F455AE" w:rsidRDefault="00D7398F" w:rsidP="000C0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Castlerigg  Retreat weekend</w:t>
            </w:r>
          </w:p>
        </w:tc>
        <w:tc>
          <w:tcPr>
            <w:tcW w:w="2126" w:type="dxa"/>
          </w:tcPr>
          <w:p w:rsidR="00D7398F" w:rsidRPr="00F455AE" w:rsidRDefault="00D7398F" w:rsidP="000C0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A681E" w:rsidTr="000C0AF1">
        <w:trPr>
          <w:trHeight w:val="190"/>
        </w:trPr>
        <w:tc>
          <w:tcPr>
            <w:tcW w:w="10314" w:type="dxa"/>
            <w:gridSpan w:val="3"/>
            <w:shd w:val="clear" w:color="auto" w:fill="000000" w:themeFill="text1"/>
          </w:tcPr>
          <w:p w:rsidR="000A681E" w:rsidRPr="000A681E" w:rsidRDefault="000A681E" w:rsidP="000C0AF1">
            <w:pPr>
              <w:tabs>
                <w:tab w:val="left" w:pos="1833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A681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2013</w:t>
            </w:r>
          </w:p>
        </w:tc>
      </w:tr>
      <w:tr w:rsidR="00D7398F" w:rsidTr="000C0AF1">
        <w:trPr>
          <w:trHeight w:val="183"/>
        </w:trPr>
        <w:tc>
          <w:tcPr>
            <w:tcW w:w="3936" w:type="dxa"/>
          </w:tcPr>
          <w:p w:rsidR="00D7398F" w:rsidRDefault="00D7398F" w:rsidP="000C0AF1">
            <w:pPr>
              <w:tabs>
                <w:tab w:val="left" w:pos="183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28</w:t>
            </w:r>
            <w:r w:rsidRPr="00F455A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455AE">
              <w:rPr>
                <w:rFonts w:ascii="Arial" w:hAnsi="Arial" w:cs="Arial"/>
                <w:sz w:val="24"/>
                <w:szCs w:val="24"/>
              </w:rPr>
              <w:t xml:space="preserve"> – 30</w:t>
            </w:r>
            <w:r w:rsidRPr="00F455A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455AE">
              <w:rPr>
                <w:rFonts w:ascii="Arial" w:hAnsi="Arial" w:cs="Arial"/>
                <w:sz w:val="24"/>
                <w:szCs w:val="24"/>
              </w:rPr>
              <w:t xml:space="preserve"> January</w:t>
            </w:r>
          </w:p>
          <w:p w:rsidR="00D7398F" w:rsidRPr="00F455AE" w:rsidRDefault="00D7398F" w:rsidP="000C0AF1">
            <w:pPr>
              <w:tabs>
                <w:tab w:val="left" w:pos="183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398F" w:rsidRPr="00F455AE" w:rsidRDefault="00D7398F" w:rsidP="000C0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Savio House Retreat A band</w:t>
            </w:r>
          </w:p>
        </w:tc>
        <w:tc>
          <w:tcPr>
            <w:tcW w:w="2126" w:type="dxa"/>
          </w:tcPr>
          <w:p w:rsidR="00D7398F" w:rsidRPr="00F455AE" w:rsidRDefault="00D7398F" w:rsidP="000C0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7398F" w:rsidTr="000C0AF1">
        <w:trPr>
          <w:trHeight w:val="186"/>
        </w:trPr>
        <w:tc>
          <w:tcPr>
            <w:tcW w:w="3936" w:type="dxa"/>
          </w:tcPr>
          <w:p w:rsidR="00D7398F" w:rsidRPr="00F455AE" w:rsidRDefault="00D7398F" w:rsidP="000C0AF1">
            <w:pPr>
              <w:tabs>
                <w:tab w:val="left" w:pos="183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30</w:t>
            </w:r>
            <w:r w:rsidRPr="00F455A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455AE">
              <w:rPr>
                <w:rFonts w:ascii="Arial" w:hAnsi="Arial" w:cs="Arial"/>
                <w:sz w:val="24"/>
                <w:szCs w:val="24"/>
              </w:rPr>
              <w:t xml:space="preserve"> January – Friday 1</w:t>
            </w:r>
            <w:r w:rsidRPr="00F455AE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F455AE">
              <w:rPr>
                <w:rFonts w:ascii="Arial" w:hAnsi="Arial" w:cs="Arial"/>
                <w:sz w:val="24"/>
                <w:szCs w:val="24"/>
              </w:rPr>
              <w:t xml:space="preserve"> February</w:t>
            </w:r>
          </w:p>
        </w:tc>
        <w:tc>
          <w:tcPr>
            <w:tcW w:w="4252" w:type="dxa"/>
          </w:tcPr>
          <w:p w:rsidR="00D7398F" w:rsidRPr="00F455AE" w:rsidRDefault="00D7398F" w:rsidP="000C0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Savio House Retreat A band</w:t>
            </w:r>
          </w:p>
        </w:tc>
        <w:tc>
          <w:tcPr>
            <w:tcW w:w="2126" w:type="dxa"/>
          </w:tcPr>
          <w:p w:rsidR="00D7398F" w:rsidRPr="00F455AE" w:rsidRDefault="00D7398F" w:rsidP="000C0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7398F" w:rsidTr="000C0AF1">
        <w:trPr>
          <w:trHeight w:val="188"/>
        </w:trPr>
        <w:tc>
          <w:tcPr>
            <w:tcW w:w="3936" w:type="dxa"/>
          </w:tcPr>
          <w:p w:rsidR="00D7398F" w:rsidRPr="00F455AE" w:rsidRDefault="00D7398F" w:rsidP="000C0AF1">
            <w:pPr>
              <w:tabs>
                <w:tab w:val="left" w:pos="183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Monday 4</w:t>
            </w:r>
            <w:r w:rsidRPr="00F455A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455AE">
              <w:rPr>
                <w:rFonts w:ascii="Arial" w:hAnsi="Arial" w:cs="Arial"/>
                <w:sz w:val="24"/>
                <w:szCs w:val="24"/>
              </w:rPr>
              <w:t>-Tuesday 5</w:t>
            </w:r>
            <w:r w:rsidRPr="00F455A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455AE">
              <w:rPr>
                <w:rFonts w:ascii="Arial" w:hAnsi="Arial" w:cs="Arial"/>
                <w:sz w:val="24"/>
                <w:szCs w:val="24"/>
              </w:rPr>
              <w:t xml:space="preserve"> February</w:t>
            </w:r>
          </w:p>
        </w:tc>
        <w:tc>
          <w:tcPr>
            <w:tcW w:w="4252" w:type="dxa"/>
          </w:tcPr>
          <w:p w:rsidR="00D7398F" w:rsidRPr="00F455AE" w:rsidRDefault="00D7398F" w:rsidP="000C0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Liverpool Cathedral Trips</w:t>
            </w:r>
          </w:p>
        </w:tc>
        <w:tc>
          <w:tcPr>
            <w:tcW w:w="2126" w:type="dxa"/>
          </w:tcPr>
          <w:p w:rsidR="00D7398F" w:rsidRPr="00F455AE" w:rsidRDefault="00D7398F" w:rsidP="000C0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7398F" w:rsidTr="000C0AF1">
        <w:trPr>
          <w:trHeight w:val="183"/>
        </w:trPr>
        <w:tc>
          <w:tcPr>
            <w:tcW w:w="3936" w:type="dxa"/>
          </w:tcPr>
          <w:p w:rsidR="00D7398F" w:rsidRDefault="00D7398F" w:rsidP="000C0AF1">
            <w:pPr>
              <w:tabs>
                <w:tab w:val="left" w:pos="183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8</w:t>
            </w:r>
            <w:r w:rsidRPr="00F455A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455AE">
              <w:rPr>
                <w:rFonts w:ascii="Arial" w:hAnsi="Arial" w:cs="Arial"/>
                <w:sz w:val="24"/>
                <w:szCs w:val="24"/>
              </w:rPr>
              <w:t xml:space="preserve"> February</w:t>
            </w:r>
          </w:p>
          <w:p w:rsidR="00D7398F" w:rsidRPr="00F455AE" w:rsidRDefault="00D7398F" w:rsidP="000C0AF1">
            <w:pPr>
              <w:tabs>
                <w:tab w:val="left" w:pos="183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398F" w:rsidRPr="00F455AE" w:rsidRDefault="00D7398F" w:rsidP="000C0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Lunchtime Mass</w:t>
            </w:r>
          </w:p>
        </w:tc>
        <w:tc>
          <w:tcPr>
            <w:tcW w:w="2126" w:type="dxa"/>
          </w:tcPr>
          <w:p w:rsidR="00D7398F" w:rsidRPr="00F455AE" w:rsidRDefault="00D7398F" w:rsidP="000C0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All years</w:t>
            </w:r>
          </w:p>
        </w:tc>
      </w:tr>
      <w:tr w:rsidR="00D7398F" w:rsidTr="000C0AF1">
        <w:trPr>
          <w:trHeight w:val="186"/>
        </w:trPr>
        <w:tc>
          <w:tcPr>
            <w:tcW w:w="3936" w:type="dxa"/>
          </w:tcPr>
          <w:p w:rsidR="00D7398F" w:rsidRDefault="00D7398F" w:rsidP="000C0AF1">
            <w:pPr>
              <w:tabs>
                <w:tab w:val="left" w:pos="183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13</w:t>
            </w:r>
            <w:r w:rsidRPr="00F455A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455AE">
              <w:rPr>
                <w:rFonts w:ascii="Arial" w:hAnsi="Arial" w:cs="Arial"/>
                <w:sz w:val="24"/>
                <w:szCs w:val="24"/>
              </w:rPr>
              <w:t xml:space="preserve"> February</w:t>
            </w:r>
          </w:p>
          <w:p w:rsidR="00D7398F" w:rsidRPr="00F455AE" w:rsidRDefault="00D7398F" w:rsidP="000C0AF1">
            <w:pPr>
              <w:tabs>
                <w:tab w:val="left" w:pos="183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398F" w:rsidRPr="00F455AE" w:rsidRDefault="00D7398F" w:rsidP="000C0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Ash Wednesday</w:t>
            </w:r>
          </w:p>
        </w:tc>
        <w:tc>
          <w:tcPr>
            <w:tcW w:w="2126" w:type="dxa"/>
          </w:tcPr>
          <w:p w:rsidR="00D7398F" w:rsidRPr="00F455AE" w:rsidRDefault="00D7398F" w:rsidP="000C0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All years</w:t>
            </w:r>
          </w:p>
        </w:tc>
      </w:tr>
      <w:tr w:rsidR="00D7398F" w:rsidTr="000C0AF1">
        <w:trPr>
          <w:trHeight w:val="189"/>
        </w:trPr>
        <w:tc>
          <w:tcPr>
            <w:tcW w:w="3936" w:type="dxa"/>
          </w:tcPr>
          <w:p w:rsidR="00D7398F" w:rsidRDefault="00D7398F" w:rsidP="000C0AF1">
            <w:pPr>
              <w:tabs>
                <w:tab w:val="left" w:pos="183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15</w:t>
            </w:r>
            <w:r w:rsidRPr="00F455A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455AE"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  <w:p w:rsidR="00D7398F" w:rsidRPr="00F455AE" w:rsidRDefault="00D7398F" w:rsidP="000C0AF1">
            <w:pPr>
              <w:tabs>
                <w:tab w:val="left" w:pos="183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398F" w:rsidRPr="00F455AE" w:rsidRDefault="00D7398F" w:rsidP="000C0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Lunchtime Mass</w:t>
            </w:r>
          </w:p>
        </w:tc>
        <w:tc>
          <w:tcPr>
            <w:tcW w:w="2126" w:type="dxa"/>
          </w:tcPr>
          <w:p w:rsidR="00D7398F" w:rsidRPr="00F455AE" w:rsidRDefault="00D7398F" w:rsidP="000C0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All years</w:t>
            </w:r>
          </w:p>
        </w:tc>
      </w:tr>
      <w:tr w:rsidR="00D7398F" w:rsidTr="000C0AF1">
        <w:trPr>
          <w:trHeight w:val="180"/>
        </w:trPr>
        <w:tc>
          <w:tcPr>
            <w:tcW w:w="3936" w:type="dxa"/>
          </w:tcPr>
          <w:p w:rsidR="00D7398F" w:rsidRDefault="00D7398F" w:rsidP="000C0AF1">
            <w:pPr>
              <w:tabs>
                <w:tab w:val="left" w:pos="183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22</w:t>
            </w:r>
            <w:r w:rsidRPr="00F455AE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F455AE">
              <w:rPr>
                <w:rFonts w:ascii="Arial" w:hAnsi="Arial" w:cs="Arial"/>
                <w:sz w:val="24"/>
                <w:szCs w:val="24"/>
              </w:rPr>
              <w:t xml:space="preserve"> – 24</w:t>
            </w:r>
            <w:r w:rsidRPr="00F455A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455AE"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  <w:p w:rsidR="00D7398F" w:rsidRPr="00F455AE" w:rsidRDefault="00D7398F" w:rsidP="000C0AF1">
            <w:pPr>
              <w:tabs>
                <w:tab w:val="left" w:pos="183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398F" w:rsidRPr="00F455AE" w:rsidRDefault="00D7398F" w:rsidP="000C0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Castlerigg Weekend</w:t>
            </w:r>
          </w:p>
        </w:tc>
        <w:tc>
          <w:tcPr>
            <w:tcW w:w="2126" w:type="dxa"/>
          </w:tcPr>
          <w:p w:rsidR="00D7398F" w:rsidRPr="00F455AE" w:rsidRDefault="00D7398F" w:rsidP="000C0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D7398F" w:rsidTr="000C0AF1">
        <w:trPr>
          <w:trHeight w:val="135"/>
        </w:trPr>
        <w:tc>
          <w:tcPr>
            <w:tcW w:w="3936" w:type="dxa"/>
          </w:tcPr>
          <w:p w:rsidR="00D7398F" w:rsidRDefault="00D7398F" w:rsidP="000C0AF1">
            <w:pPr>
              <w:tabs>
                <w:tab w:val="left" w:pos="183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2</w:t>
            </w:r>
            <w:r w:rsidRPr="00F455AE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F455AE"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  <w:p w:rsidR="00D7398F" w:rsidRPr="00F455AE" w:rsidRDefault="00D7398F" w:rsidP="000C0AF1">
            <w:pPr>
              <w:tabs>
                <w:tab w:val="left" w:pos="183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398F" w:rsidRPr="00F455AE" w:rsidRDefault="00D7398F" w:rsidP="000C0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Family Mass at St Teresa’s 7pm</w:t>
            </w:r>
          </w:p>
        </w:tc>
        <w:tc>
          <w:tcPr>
            <w:tcW w:w="2126" w:type="dxa"/>
          </w:tcPr>
          <w:p w:rsidR="00D7398F" w:rsidRPr="00F455AE" w:rsidRDefault="00D7398F" w:rsidP="000C0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All years</w:t>
            </w:r>
          </w:p>
        </w:tc>
      </w:tr>
      <w:tr w:rsidR="00D7398F" w:rsidTr="000C0AF1">
        <w:trPr>
          <w:trHeight w:val="135"/>
        </w:trPr>
        <w:tc>
          <w:tcPr>
            <w:tcW w:w="3936" w:type="dxa"/>
          </w:tcPr>
          <w:p w:rsidR="00D7398F" w:rsidRDefault="00D7398F" w:rsidP="000C0AF1">
            <w:pPr>
              <w:tabs>
                <w:tab w:val="left" w:pos="183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F455A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  <w:p w:rsidR="00D7398F" w:rsidRPr="00F455AE" w:rsidRDefault="00D7398F" w:rsidP="000C0AF1">
            <w:pPr>
              <w:tabs>
                <w:tab w:val="left" w:pos="183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398F" w:rsidRPr="00F455AE" w:rsidRDefault="00D7398F" w:rsidP="000C0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11 Leaver’s Mass</w:t>
            </w:r>
          </w:p>
        </w:tc>
        <w:tc>
          <w:tcPr>
            <w:tcW w:w="2126" w:type="dxa"/>
          </w:tcPr>
          <w:p w:rsidR="00D7398F" w:rsidRPr="00F455AE" w:rsidRDefault="00D7398F" w:rsidP="000C0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11</w:t>
            </w:r>
          </w:p>
        </w:tc>
      </w:tr>
      <w:tr w:rsidR="00D7398F" w:rsidTr="000C0AF1">
        <w:trPr>
          <w:trHeight w:val="181"/>
        </w:trPr>
        <w:tc>
          <w:tcPr>
            <w:tcW w:w="3936" w:type="dxa"/>
          </w:tcPr>
          <w:p w:rsidR="00D7398F" w:rsidRDefault="00D7398F" w:rsidP="000C0AF1">
            <w:pPr>
              <w:tabs>
                <w:tab w:val="left" w:pos="183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17</w:t>
            </w:r>
            <w:r w:rsidRPr="00F455A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455AE">
              <w:rPr>
                <w:rFonts w:ascii="Arial" w:hAnsi="Arial" w:cs="Arial"/>
                <w:sz w:val="24"/>
                <w:szCs w:val="24"/>
              </w:rPr>
              <w:t>-19</w:t>
            </w:r>
            <w:r w:rsidRPr="00F455A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455AE"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  <w:p w:rsidR="00D7398F" w:rsidRPr="00F455AE" w:rsidRDefault="00D7398F" w:rsidP="000C0AF1">
            <w:pPr>
              <w:tabs>
                <w:tab w:val="left" w:pos="183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398F" w:rsidRPr="00F455AE" w:rsidRDefault="00D7398F" w:rsidP="000C0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Alton Castle retreat weekend</w:t>
            </w:r>
          </w:p>
        </w:tc>
        <w:tc>
          <w:tcPr>
            <w:tcW w:w="2126" w:type="dxa"/>
          </w:tcPr>
          <w:p w:rsidR="00D7398F" w:rsidRPr="00F455AE" w:rsidRDefault="00D7398F" w:rsidP="000C0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7398F" w:rsidTr="000C0AF1">
        <w:trPr>
          <w:trHeight w:val="135"/>
        </w:trPr>
        <w:tc>
          <w:tcPr>
            <w:tcW w:w="3936" w:type="dxa"/>
          </w:tcPr>
          <w:p w:rsidR="00D7398F" w:rsidRDefault="00D7398F" w:rsidP="000C0AF1">
            <w:pPr>
              <w:tabs>
                <w:tab w:val="left" w:pos="183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F455AE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  <w:p w:rsidR="00D7398F" w:rsidRPr="00F455AE" w:rsidRDefault="00D7398F" w:rsidP="000C0AF1">
            <w:pPr>
              <w:tabs>
                <w:tab w:val="left" w:pos="183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398F" w:rsidRPr="00F455AE" w:rsidRDefault="00D7398F" w:rsidP="000C0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Lunchtime Mass</w:t>
            </w:r>
          </w:p>
        </w:tc>
        <w:tc>
          <w:tcPr>
            <w:tcW w:w="2126" w:type="dxa"/>
          </w:tcPr>
          <w:p w:rsidR="00D7398F" w:rsidRPr="00F455AE" w:rsidRDefault="00D7398F" w:rsidP="000C0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year</w:t>
            </w:r>
          </w:p>
        </w:tc>
      </w:tr>
      <w:tr w:rsidR="00D7398F" w:rsidTr="000C0AF1">
        <w:trPr>
          <w:trHeight w:val="135"/>
        </w:trPr>
        <w:tc>
          <w:tcPr>
            <w:tcW w:w="3936" w:type="dxa"/>
          </w:tcPr>
          <w:p w:rsidR="00D7398F" w:rsidRDefault="00D7398F" w:rsidP="000C0AF1">
            <w:pPr>
              <w:tabs>
                <w:tab w:val="left" w:pos="183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F455A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July</w:t>
            </w:r>
          </w:p>
          <w:p w:rsidR="00D7398F" w:rsidRPr="00F455AE" w:rsidRDefault="00D7398F" w:rsidP="000C0AF1">
            <w:pPr>
              <w:tabs>
                <w:tab w:val="left" w:pos="183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398F" w:rsidRPr="00F455AE" w:rsidRDefault="00D7398F" w:rsidP="000C0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Lunchtime Mass</w:t>
            </w:r>
          </w:p>
        </w:tc>
        <w:tc>
          <w:tcPr>
            <w:tcW w:w="2126" w:type="dxa"/>
          </w:tcPr>
          <w:p w:rsidR="00D7398F" w:rsidRPr="00F455AE" w:rsidRDefault="00D7398F" w:rsidP="000C0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years</w:t>
            </w:r>
          </w:p>
        </w:tc>
      </w:tr>
      <w:tr w:rsidR="00D7398F" w:rsidTr="000C0AF1">
        <w:trPr>
          <w:trHeight w:val="186"/>
        </w:trPr>
        <w:tc>
          <w:tcPr>
            <w:tcW w:w="3936" w:type="dxa"/>
          </w:tcPr>
          <w:p w:rsidR="00D7398F" w:rsidRDefault="00D7398F" w:rsidP="000C0AF1">
            <w:pPr>
              <w:tabs>
                <w:tab w:val="left" w:pos="183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15</w:t>
            </w:r>
            <w:r w:rsidRPr="00F455A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455AE">
              <w:rPr>
                <w:rFonts w:ascii="Arial" w:hAnsi="Arial" w:cs="Arial"/>
                <w:sz w:val="24"/>
                <w:szCs w:val="24"/>
              </w:rPr>
              <w:t xml:space="preserve"> – 19</w:t>
            </w:r>
            <w:r w:rsidRPr="00F455A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455AE">
              <w:rPr>
                <w:rFonts w:ascii="Arial" w:hAnsi="Arial" w:cs="Arial"/>
                <w:sz w:val="24"/>
                <w:szCs w:val="24"/>
              </w:rPr>
              <w:t xml:space="preserve"> July</w:t>
            </w:r>
          </w:p>
          <w:p w:rsidR="00D7398F" w:rsidRPr="00F455AE" w:rsidRDefault="00D7398F" w:rsidP="000C0AF1">
            <w:pPr>
              <w:tabs>
                <w:tab w:val="left" w:pos="183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398F" w:rsidRPr="00F455AE" w:rsidRDefault="00D7398F" w:rsidP="000C0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Castlerigg Retreat A band</w:t>
            </w:r>
          </w:p>
        </w:tc>
        <w:tc>
          <w:tcPr>
            <w:tcW w:w="2126" w:type="dxa"/>
          </w:tcPr>
          <w:p w:rsidR="00D7398F" w:rsidRPr="00F455AE" w:rsidRDefault="00D7398F" w:rsidP="000C0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A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282B88" w:rsidRPr="00AA3C6D" w:rsidRDefault="00AA3C6D" w:rsidP="000C0AF1">
      <w:pPr>
        <w:ind w:right="-874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A3C6D">
        <w:rPr>
          <w:rFonts w:ascii="Arial" w:hAnsi="Arial" w:cs="Arial"/>
          <w:b/>
          <w:sz w:val="36"/>
          <w:szCs w:val="36"/>
          <w:u w:val="single"/>
        </w:rPr>
        <w:t>Key dates 2012-2013</w:t>
      </w:r>
    </w:p>
    <w:sectPr w:rsidR="00282B88" w:rsidRPr="00AA3C6D" w:rsidSect="00AA3C6D">
      <w:pgSz w:w="11906" w:h="16838"/>
      <w:pgMar w:top="284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3C6D"/>
    <w:rsid w:val="000A681E"/>
    <w:rsid w:val="000C0AF1"/>
    <w:rsid w:val="00282B88"/>
    <w:rsid w:val="00986FFB"/>
    <w:rsid w:val="00AA3C6D"/>
    <w:rsid w:val="00D7398F"/>
    <w:rsid w:val="00E73A4A"/>
    <w:rsid w:val="00F4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create</dc:creator>
  <cp:keywords/>
  <dc:description/>
  <cp:lastModifiedBy>create</cp:lastModifiedBy>
  <cp:revision>3</cp:revision>
  <dcterms:created xsi:type="dcterms:W3CDTF">2012-09-10T11:45:00Z</dcterms:created>
  <dcterms:modified xsi:type="dcterms:W3CDTF">2012-09-10T16:00:00Z</dcterms:modified>
</cp:coreProperties>
</file>