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E4D1B" w14:textId="77777777" w:rsidR="004632FA" w:rsidRPr="00CA7DCE" w:rsidRDefault="00CA7DCE" w:rsidP="00CA7DCE">
      <w:pPr>
        <w:jc w:val="center"/>
        <w:rPr>
          <w:b/>
          <w:u w:val="single"/>
        </w:rPr>
      </w:pPr>
      <w:r w:rsidRPr="00CA7DCE">
        <w:rPr>
          <w:b/>
          <w:u w:val="single"/>
        </w:rPr>
        <w:t>Design &amp; Technology</w:t>
      </w:r>
    </w:p>
    <w:p w14:paraId="1F70F714" w14:textId="77777777" w:rsidR="00CA7DCE" w:rsidRDefault="00CA7DCE" w:rsidP="00CA7DCE">
      <w:pPr>
        <w:jc w:val="center"/>
        <w:rPr>
          <w:b/>
          <w:u w:val="single"/>
        </w:rPr>
      </w:pPr>
      <w:r w:rsidRPr="00CA7DCE">
        <w:rPr>
          <w:b/>
          <w:u w:val="single"/>
        </w:rPr>
        <w:t>Year 9 Examination revision list 2018</w:t>
      </w:r>
    </w:p>
    <w:p w14:paraId="4BC36DD1" w14:textId="77777777" w:rsidR="00CA7DCE" w:rsidRDefault="00CA7DCE" w:rsidP="00CA7DCE">
      <w:pPr>
        <w:jc w:val="center"/>
        <w:rPr>
          <w:b/>
          <w:u w:val="single"/>
        </w:rPr>
      </w:pPr>
    </w:p>
    <w:p w14:paraId="2358C391" w14:textId="0ECB2B65" w:rsidR="00CA7DCE" w:rsidRDefault="00CA7DCE" w:rsidP="00CA7DCE">
      <w:r>
        <w:t xml:space="preserve">Students can click on the links below to complete some revision for their Design &amp; Technology exam. There will 7 </w:t>
      </w:r>
      <w:r w:rsidR="00432186">
        <w:t>sections</w:t>
      </w:r>
      <w:r>
        <w:t xml:space="preserve"> on the exam. Students will all have to answer questions on Section</w:t>
      </w:r>
      <w:r w:rsidR="00432186">
        <w:t>s</w:t>
      </w:r>
      <w:bookmarkStart w:id="0" w:name="_GoBack"/>
      <w:bookmarkEnd w:id="0"/>
      <w:r>
        <w:t xml:space="preserve"> A and B. Students will then choose 2 sections from C to G depending on what topics they have studied this year. Links to revise all the sections are included below. Students should not need to spend more than 1 hour revising. </w:t>
      </w:r>
    </w:p>
    <w:p w14:paraId="1F5366F2" w14:textId="77777777" w:rsidR="00CA7DCE" w:rsidRDefault="00CA7DCE" w:rsidP="00CA7DCE"/>
    <w:p w14:paraId="5DA12083" w14:textId="77777777" w:rsidR="00CA7DCE" w:rsidRPr="00CA7DCE" w:rsidRDefault="00CA7DCE" w:rsidP="00CA7DCE">
      <w:pPr>
        <w:rPr>
          <w:b/>
          <w:u w:val="single"/>
        </w:rPr>
      </w:pPr>
      <w:r w:rsidRPr="00CA7DCE">
        <w:rPr>
          <w:b/>
          <w:u w:val="single"/>
        </w:rPr>
        <w:t>Section A</w:t>
      </w:r>
    </w:p>
    <w:p w14:paraId="09693030" w14:textId="77777777" w:rsidR="00CA7DCE" w:rsidRDefault="00CA7DCE" w:rsidP="00CA7DCE">
      <w:r>
        <w:t xml:space="preserve">No revision needed – this is a multiple choice section based on information the students should have picked up during their Technology lessons over the past 3 years. </w:t>
      </w:r>
    </w:p>
    <w:p w14:paraId="236A58D0" w14:textId="77777777" w:rsidR="00CA7DCE" w:rsidRPr="00CA7DCE" w:rsidRDefault="00CA7DCE" w:rsidP="00CA7DCE">
      <w:pPr>
        <w:rPr>
          <w:b/>
          <w:u w:val="single"/>
        </w:rPr>
      </w:pPr>
      <w:r w:rsidRPr="00CA7DCE">
        <w:rPr>
          <w:b/>
          <w:u w:val="single"/>
        </w:rPr>
        <w:t>Section B</w:t>
      </w:r>
    </w:p>
    <w:p w14:paraId="41DDDFF4" w14:textId="77777777" w:rsidR="00CA7DCE" w:rsidRDefault="00CA7DCE" w:rsidP="00CA7DCE">
      <w:r>
        <w:t xml:space="preserve">Contains drawing based questions. Revision links below. </w:t>
      </w:r>
    </w:p>
    <w:p w14:paraId="77E57CE9" w14:textId="77777777" w:rsidR="00CA7DCE" w:rsidRDefault="00CA7DCE" w:rsidP="00CA7DCE">
      <w:hyperlink r:id="rId4" w:history="1">
        <w:r w:rsidRPr="00310EF2">
          <w:rPr>
            <w:rStyle w:val="Hyperlink"/>
          </w:rPr>
          <w:t>https://www.youtube.com/watch?v=IUVBBv8ZO1Y</w:t>
        </w:r>
      </w:hyperlink>
    </w:p>
    <w:p w14:paraId="39F5FEB7" w14:textId="77777777" w:rsidR="00CA7DCE" w:rsidRDefault="00CA7DCE" w:rsidP="00CA7DCE">
      <w:hyperlink r:id="rId5" w:history="1">
        <w:r w:rsidRPr="00310EF2">
          <w:rPr>
            <w:rStyle w:val="Hyperlink"/>
          </w:rPr>
          <w:t>https://www.youtube.com/watch?v=uWYl51QJ0Zw</w:t>
        </w:r>
      </w:hyperlink>
    </w:p>
    <w:p w14:paraId="2D3986ED" w14:textId="77777777" w:rsidR="00CA7DCE" w:rsidRDefault="00CA7DCE" w:rsidP="00CA7DCE">
      <w:hyperlink r:id="rId6" w:history="1">
        <w:r w:rsidRPr="00310EF2">
          <w:rPr>
            <w:rStyle w:val="Hyperlink"/>
          </w:rPr>
          <w:t>https://www.youtube.com/watch?v=iR8Hz3wnQKw</w:t>
        </w:r>
      </w:hyperlink>
    </w:p>
    <w:p w14:paraId="12FA00C7" w14:textId="77777777" w:rsidR="00CA7DCE" w:rsidRDefault="00CA7DCE" w:rsidP="00CA7DCE">
      <w:pPr>
        <w:rPr>
          <w:b/>
          <w:u w:val="single"/>
        </w:rPr>
      </w:pPr>
      <w:r w:rsidRPr="00CA7DCE">
        <w:rPr>
          <w:b/>
          <w:u w:val="single"/>
        </w:rPr>
        <w:t>Section C</w:t>
      </w:r>
    </w:p>
    <w:p w14:paraId="1BFC7B22" w14:textId="77777777" w:rsidR="005D5176" w:rsidRPr="005D5176" w:rsidRDefault="005D5176" w:rsidP="00CA7DCE">
      <w:r w:rsidRPr="005D5176">
        <w:t>Students who have studied Textiles this year may choose to answer questions in this section. Revision link below.</w:t>
      </w:r>
    </w:p>
    <w:p w14:paraId="400C7A9A" w14:textId="77777777" w:rsidR="00CA7DCE" w:rsidRDefault="005D5176" w:rsidP="00CA7DCE">
      <w:pPr>
        <w:rPr>
          <w:b/>
          <w:u w:val="single"/>
        </w:rPr>
      </w:pPr>
      <w:hyperlink r:id="rId7" w:history="1">
        <w:r w:rsidRPr="00310EF2">
          <w:rPr>
            <w:rStyle w:val="Hyperlink"/>
            <w:b/>
          </w:rPr>
          <w:t>http://www.technologystudent.com/despro_3/revcards_smart1.html</w:t>
        </w:r>
      </w:hyperlink>
    </w:p>
    <w:p w14:paraId="39C84913" w14:textId="77777777" w:rsidR="005D5176" w:rsidRDefault="005D5176" w:rsidP="00CA7DCE">
      <w:pPr>
        <w:rPr>
          <w:b/>
          <w:u w:val="single"/>
        </w:rPr>
      </w:pPr>
      <w:r>
        <w:rPr>
          <w:b/>
          <w:u w:val="single"/>
        </w:rPr>
        <w:t>Section D</w:t>
      </w:r>
    </w:p>
    <w:p w14:paraId="53A843A7" w14:textId="77777777" w:rsidR="005D5176" w:rsidRPr="005D5176" w:rsidRDefault="005D5176" w:rsidP="00CA7DCE">
      <w:r w:rsidRPr="005D5176">
        <w:t>St</w:t>
      </w:r>
      <w:r>
        <w:t>udents who have studied Food</w:t>
      </w:r>
      <w:r w:rsidRPr="005D5176">
        <w:t xml:space="preserve"> this year may choose to answer questions in this section. Revision link below.</w:t>
      </w:r>
    </w:p>
    <w:p w14:paraId="79385121" w14:textId="77777777" w:rsidR="005D5176" w:rsidRDefault="005D5176" w:rsidP="00CA7DCE">
      <w:pPr>
        <w:rPr>
          <w:b/>
          <w:u w:val="single"/>
        </w:rPr>
      </w:pPr>
      <w:hyperlink r:id="rId8" w:history="1">
        <w:r w:rsidRPr="00310EF2">
          <w:rPr>
            <w:rStyle w:val="Hyperlink"/>
            <w:b/>
          </w:rPr>
          <w:t>https://assets.publishing.service.gov.uk/government/uploads/system/uploads/attachment_data/file/528193/Eatwell_guide_colour.pdf</w:t>
        </w:r>
      </w:hyperlink>
    </w:p>
    <w:p w14:paraId="008D5BAC" w14:textId="77777777" w:rsidR="005D5176" w:rsidRDefault="005D5176" w:rsidP="00CA7DCE">
      <w:pPr>
        <w:rPr>
          <w:b/>
          <w:u w:val="single"/>
        </w:rPr>
      </w:pPr>
      <w:r>
        <w:rPr>
          <w:b/>
          <w:u w:val="single"/>
        </w:rPr>
        <w:t>Section E</w:t>
      </w:r>
    </w:p>
    <w:p w14:paraId="4A02928D" w14:textId="77777777" w:rsidR="005D5176" w:rsidRDefault="005D5176" w:rsidP="005D5176">
      <w:r w:rsidRPr="005D5176">
        <w:t>St</w:t>
      </w:r>
      <w:r>
        <w:t>udents who have studied the Automata</w:t>
      </w:r>
      <w:r w:rsidRPr="005D5176">
        <w:t xml:space="preserve"> this year may choose to answer questions in this section. Revision link</w:t>
      </w:r>
      <w:r>
        <w:t>s</w:t>
      </w:r>
      <w:r w:rsidRPr="005D5176">
        <w:t xml:space="preserve"> below.</w:t>
      </w:r>
    </w:p>
    <w:p w14:paraId="5FBD067C" w14:textId="77777777" w:rsidR="005D5176" w:rsidRDefault="005D5176" w:rsidP="005D5176">
      <w:hyperlink r:id="rId9" w:history="1">
        <w:r w:rsidRPr="007D5BDE">
          <w:rPr>
            <w:rStyle w:val="Hyperlink"/>
          </w:rPr>
          <w:t>http://www.technologystudent.com/joints/lapt2.htm</w:t>
        </w:r>
      </w:hyperlink>
    </w:p>
    <w:p w14:paraId="71AEB17D" w14:textId="77777777" w:rsidR="005D5176" w:rsidRDefault="005D5176" w:rsidP="005D5176">
      <w:hyperlink r:id="rId10" w:history="1">
        <w:r w:rsidRPr="007D5BDE">
          <w:rPr>
            <w:rStyle w:val="Hyperlink"/>
          </w:rPr>
          <w:t>http://www.technologystudent.com/joints/softwoods1.html</w:t>
        </w:r>
      </w:hyperlink>
    </w:p>
    <w:p w14:paraId="55DBFE92" w14:textId="77777777" w:rsidR="005D5176" w:rsidRDefault="005D5176" w:rsidP="005D5176">
      <w:hyperlink r:id="rId11" w:history="1">
        <w:r w:rsidRPr="007D5BDE">
          <w:rPr>
            <w:rStyle w:val="Hyperlink"/>
          </w:rPr>
          <w:t>http://www.technologystudent.com/pdf14/POSTER_CAMS1.pdf</w:t>
        </w:r>
      </w:hyperlink>
    </w:p>
    <w:p w14:paraId="73C2121C" w14:textId="77777777" w:rsidR="005D5176" w:rsidRDefault="005D5176" w:rsidP="005D5176">
      <w:hyperlink r:id="rId12" w:history="1">
        <w:r w:rsidRPr="007D5BDE">
          <w:rPr>
            <w:rStyle w:val="Hyperlink"/>
          </w:rPr>
          <w:t>https://www.slideshare.net/mrdtwilson/workshop-tools-machines-24572624</w:t>
        </w:r>
      </w:hyperlink>
    </w:p>
    <w:p w14:paraId="773DABAA" w14:textId="77777777" w:rsidR="005D5176" w:rsidRDefault="005D5176" w:rsidP="005D5176">
      <w:pPr>
        <w:rPr>
          <w:b/>
          <w:u w:val="single"/>
        </w:rPr>
      </w:pPr>
    </w:p>
    <w:p w14:paraId="13EF7D64" w14:textId="77777777" w:rsidR="005D5176" w:rsidRDefault="005D5176" w:rsidP="005D5176">
      <w:pPr>
        <w:rPr>
          <w:b/>
          <w:u w:val="single"/>
        </w:rPr>
      </w:pPr>
      <w:r>
        <w:rPr>
          <w:b/>
          <w:u w:val="single"/>
        </w:rPr>
        <w:lastRenderedPageBreak/>
        <w:t>Section F</w:t>
      </w:r>
    </w:p>
    <w:p w14:paraId="65AA16B4" w14:textId="77777777" w:rsidR="005D5176" w:rsidRDefault="005D5176" w:rsidP="005D5176">
      <w:r w:rsidRPr="005D5176">
        <w:t>St</w:t>
      </w:r>
      <w:r>
        <w:t xml:space="preserve">udents who have studied </w:t>
      </w:r>
      <w:r>
        <w:t>Architecture</w:t>
      </w:r>
      <w:r w:rsidRPr="005D5176">
        <w:t xml:space="preserve"> this year may choose to answer questions in this section. Revision link</w:t>
      </w:r>
      <w:r>
        <w:t>s</w:t>
      </w:r>
      <w:r w:rsidRPr="005D5176">
        <w:t xml:space="preserve"> below.</w:t>
      </w:r>
    </w:p>
    <w:p w14:paraId="4935EC21" w14:textId="77777777" w:rsidR="005D5176" w:rsidRDefault="005D5176" w:rsidP="005D5176">
      <w:hyperlink r:id="rId13" w:history="1">
        <w:r w:rsidRPr="007D5BDE">
          <w:rPr>
            <w:rStyle w:val="Hyperlink"/>
          </w:rPr>
          <w:t>http://graphicsrevision.weebly.com/access-fm.html</w:t>
        </w:r>
      </w:hyperlink>
    </w:p>
    <w:p w14:paraId="34B087AE" w14:textId="77777777" w:rsidR="005D5176" w:rsidRDefault="005D5176" w:rsidP="005D5176">
      <w:hyperlink r:id="rId14" w:history="1">
        <w:r w:rsidRPr="007D5BDE">
          <w:rPr>
            <w:rStyle w:val="Hyperlink"/>
          </w:rPr>
          <w:t>http://www.technologystudent.com/pdf14/art_movement_summary_cards1.pdf</w:t>
        </w:r>
      </w:hyperlink>
    </w:p>
    <w:p w14:paraId="7351E1F1" w14:textId="77777777" w:rsidR="005D5176" w:rsidRDefault="005D5176" w:rsidP="005D5176">
      <w:hyperlink r:id="rId15" w:history="1">
        <w:r w:rsidRPr="007D5BDE">
          <w:rPr>
            <w:rStyle w:val="Hyperlink"/>
          </w:rPr>
          <w:t>http://www.technologystudent.com/joints/compli1.html</w:t>
        </w:r>
      </w:hyperlink>
    </w:p>
    <w:p w14:paraId="2755E28C" w14:textId="77777777" w:rsidR="005D5176" w:rsidRDefault="005D5176" w:rsidP="005D5176">
      <w:hyperlink r:id="rId16" w:history="1">
        <w:r w:rsidRPr="007D5BDE">
          <w:rPr>
            <w:rStyle w:val="Hyperlink"/>
          </w:rPr>
          <w:t>http://www.technologystudent.com/despro2/develp1.htm</w:t>
        </w:r>
      </w:hyperlink>
    </w:p>
    <w:p w14:paraId="24E0E26A" w14:textId="77777777" w:rsidR="005D5176" w:rsidRPr="005D5176" w:rsidRDefault="005D5176" w:rsidP="005D5176">
      <w:pPr>
        <w:rPr>
          <w:b/>
          <w:u w:val="single"/>
        </w:rPr>
      </w:pPr>
      <w:r w:rsidRPr="005D5176">
        <w:rPr>
          <w:b/>
          <w:u w:val="single"/>
        </w:rPr>
        <w:t>Section G</w:t>
      </w:r>
    </w:p>
    <w:p w14:paraId="625AAFE8" w14:textId="77777777" w:rsidR="005D5176" w:rsidRDefault="005D5176" w:rsidP="005D5176">
      <w:r w:rsidRPr="005D5176">
        <w:t>St</w:t>
      </w:r>
      <w:r>
        <w:t xml:space="preserve">udents who have studied </w:t>
      </w:r>
      <w:r>
        <w:t>Electronics</w:t>
      </w:r>
      <w:r w:rsidRPr="005D5176">
        <w:t xml:space="preserve"> this year may choose to answer questions in this section. Revision link</w:t>
      </w:r>
      <w:r>
        <w:t>s</w:t>
      </w:r>
      <w:r w:rsidRPr="005D5176">
        <w:t xml:space="preserve"> below.</w:t>
      </w:r>
    </w:p>
    <w:p w14:paraId="4C1B4859" w14:textId="77777777" w:rsidR="005D5176" w:rsidRDefault="005D5176" w:rsidP="005D5176">
      <w:hyperlink r:id="rId17" w:history="1">
        <w:r w:rsidRPr="00310EF2">
          <w:rPr>
            <w:rStyle w:val="Hyperlink"/>
          </w:rPr>
          <w:t>https://www.youtube.com/watch?v=p3uY2IqrlOE</w:t>
        </w:r>
      </w:hyperlink>
    </w:p>
    <w:p w14:paraId="4DB35BD8" w14:textId="77777777" w:rsidR="005D5176" w:rsidRDefault="005D5176" w:rsidP="005D5176">
      <w:hyperlink r:id="rId18" w:history="1">
        <w:r w:rsidRPr="00310EF2">
          <w:rPr>
            <w:rStyle w:val="Hyperlink"/>
          </w:rPr>
          <w:t>http://www.technologystudent.com/elec1/modul1.htm</w:t>
        </w:r>
      </w:hyperlink>
    </w:p>
    <w:p w14:paraId="74D73B51" w14:textId="77777777" w:rsidR="005D5176" w:rsidRDefault="005D5176" w:rsidP="005D5176"/>
    <w:p w14:paraId="000B8811" w14:textId="77777777" w:rsidR="005D5176" w:rsidRDefault="005D5176" w:rsidP="005D5176"/>
    <w:p w14:paraId="556FAE8B" w14:textId="77777777" w:rsidR="005D5176" w:rsidRPr="005D5176" w:rsidRDefault="005D5176" w:rsidP="005D5176"/>
    <w:p w14:paraId="3887F772" w14:textId="77777777" w:rsidR="005D5176" w:rsidRPr="00CA7DCE" w:rsidRDefault="005D5176" w:rsidP="00CA7DCE">
      <w:pPr>
        <w:rPr>
          <w:b/>
          <w:u w:val="single"/>
        </w:rPr>
      </w:pPr>
    </w:p>
    <w:sectPr w:rsidR="005D5176" w:rsidRPr="00CA7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CE"/>
    <w:rsid w:val="00432186"/>
    <w:rsid w:val="005D5176"/>
    <w:rsid w:val="00821658"/>
    <w:rsid w:val="00CA7DCE"/>
    <w:rsid w:val="00E2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6114C"/>
  <w15:chartTrackingRefBased/>
  <w15:docId w15:val="{563E2120-7F4C-4CD9-88B2-5C54D2D2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528193/Eatwell_guide_colour.pdf" TargetMode="External"/><Relationship Id="rId13" Type="http://schemas.openxmlformats.org/officeDocument/2006/relationships/hyperlink" Target="http://graphicsrevision.weebly.com/access-fm.html" TargetMode="External"/><Relationship Id="rId18" Type="http://schemas.openxmlformats.org/officeDocument/2006/relationships/hyperlink" Target="http://www.technologystudent.com/elec1/modul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chnologystudent.com/despro_3/revcards_smart1.html" TargetMode="External"/><Relationship Id="rId12" Type="http://schemas.openxmlformats.org/officeDocument/2006/relationships/hyperlink" Target="https://www.slideshare.net/mrdtwilson/workshop-tools-machines-24572624" TargetMode="External"/><Relationship Id="rId17" Type="http://schemas.openxmlformats.org/officeDocument/2006/relationships/hyperlink" Target="https://www.youtube.com/watch?v=p3uY2IqrlO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echnologystudent.com/despro2/develp1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R8Hz3wnQKw" TargetMode="External"/><Relationship Id="rId11" Type="http://schemas.openxmlformats.org/officeDocument/2006/relationships/hyperlink" Target="http://www.technologystudent.com/pdf14/POSTER_CAMS1.pdf" TargetMode="External"/><Relationship Id="rId5" Type="http://schemas.openxmlformats.org/officeDocument/2006/relationships/hyperlink" Target="https://www.youtube.com/watch?v=uWYl51QJ0Zw" TargetMode="External"/><Relationship Id="rId15" Type="http://schemas.openxmlformats.org/officeDocument/2006/relationships/hyperlink" Target="http://www.technologystudent.com/joints/compli1.html" TargetMode="External"/><Relationship Id="rId10" Type="http://schemas.openxmlformats.org/officeDocument/2006/relationships/hyperlink" Target="http://www.technologystudent.com/joints/softwoods1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IUVBBv8ZO1Y" TargetMode="External"/><Relationship Id="rId9" Type="http://schemas.openxmlformats.org/officeDocument/2006/relationships/hyperlink" Target="http://www.technologystudent.com/joints/lapt2.htm" TargetMode="External"/><Relationship Id="rId14" Type="http://schemas.openxmlformats.org/officeDocument/2006/relationships/hyperlink" Target="http://www.technologystudent.com/pdf14/art_movement_summary_cards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Hallows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Jousiffe</dc:creator>
  <cp:keywords/>
  <dc:description/>
  <cp:lastModifiedBy>David Jousiffe</cp:lastModifiedBy>
  <cp:revision>2</cp:revision>
  <dcterms:created xsi:type="dcterms:W3CDTF">2018-04-30T11:17:00Z</dcterms:created>
  <dcterms:modified xsi:type="dcterms:W3CDTF">2018-04-30T12:07:00Z</dcterms:modified>
</cp:coreProperties>
</file>